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63"/>
        <w:gridCol w:w="2965"/>
        <w:gridCol w:w="2693"/>
        <w:gridCol w:w="2615"/>
        <w:gridCol w:w="2960"/>
      </w:tblGrid>
      <w:tr w:rsidR="006E33E5" w:rsidRPr="006E33E5" w:rsidTr="00FD5957">
        <w:tc>
          <w:tcPr>
            <w:tcW w:w="958" w:type="pct"/>
            <w:shd w:val="clear" w:color="auto" w:fill="00B050"/>
            <w:vAlign w:val="center"/>
          </w:tcPr>
          <w:p w:rsidR="006E33E5" w:rsidRDefault="006E33E5" w:rsidP="00C001A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E33E5">
              <w:rPr>
                <w:rFonts w:ascii="Verdana" w:hAnsi="Verdana"/>
                <w:b/>
                <w:sz w:val="20"/>
                <w:szCs w:val="20"/>
              </w:rPr>
              <w:t>PARTIES PRENANTES</w:t>
            </w:r>
          </w:p>
          <w:p w:rsidR="00657D90" w:rsidRPr="006E33E5" w:rsidRDefault="00657D90" w:rsidP="00C001A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À REJOINDRE</w:t>
            </w:r>
          </w:p>
        </w:tc>
        <w:tc>
          <w:tcPr>
            <w:tcW w:w="1067" w:type="pct"/>
            <w:shd w:val="clear" w:color="auto" w:fill="00B050"/>
            <w:vAlign w:val="center"/>
          </w:tcPr>
          <w:p w:rsidR="006E33E5" w:rsidRPr="006E33E5" w:rsidRDefault="006E33E5" w:rsidP="00C001A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E33E5">
              <w:rPr>
                <w:rFonts w:ascii="Verdana" w:hAnsi="Verdana"/>
                <w:b/>
                <w:sz w:val="20"/>
                <w:szCs w:val="20"/>
              </w:rPr>
              <w:t>OBJECTIFS DE COMMUNICATION</w:t>
            </w:r>
          </w:p>
        </w:tc>
        <w:tc>
          <w:tcPr>
            <w:tcW w:w="969" w:type="pct"/>
            <w:shd w:val="clear" w:color="auto" w:fill="00B050"/>
            <w:vAlign w:val="center"/>
          </w:tcPr>
          <w:p w:rsidR="006E33E5" w:rsidRPr="006E33E5" w:rsidRDefault="006E33E5" w:rsidP="00C001A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E33E5">
              <w:rPr>
                <w:rFonts w:ascii="Verdana" w:hAnsi="Verdana"/>
                <w:b/>
                <w:sz w:val="20"/>
                <w:szCs w:val="20"/>
              </w:rPr>
              <w:t>MESSAGES À TRANSMETTRE</w:t>
            </w:r>
          </w:p>
        </w:tc>
        <w:tc>
          <w:tcPr>
            <w:tcW w:w="941" w:type="pct"/>
            <w:shd w:val="clear" w:color="auto" w:fill="00B050"/>
            <w:vAlign w:val="center"/>
          </w:tcPr>
          <w:p w:rsidR="006E33E5" w:rsidRPr="006E33E5" w:rsidRDefault="006E33E5" w:rsidP="00C001A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E33E5">
              <w:rPr>
                <w:rFonts w:ascii="Verdana" w:hAnsi="Verdana"/>
                <w:b/>
                <w:sz w:val="20"/>
                <w:szCs w:val="20"/>
              </w:rPr>
              <w:t>STRATÉGIES POUR REJOINDRE LE</w:t>
            </w:r>
            <w:r>
              <w:rPr>
                <w:rFonts w:ascii="Verdana" w:hAnsi="Verdana"/>
                <w:b/>
                <w:sz w:val="20"/>
                <w:szCs w:val="20"/>
              </w:rPr>
              <w:t>S</w:t>
            </w:r>
            <w:r w:rsidRPr="006E33E5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657D90">
              <w:rPr>
                <w:rFonts w:ascii="Verdana" w:hAnsi="Verdana"/>
                <w:b/>
                <w:sz w:val="20"/>
                <w:szCs w:val="20"/>
              </w:rPr>
              <w:t>PARTIES PRENANTES</w:t>
            </w:r>
          </w:p>
        </w:tc>
        <w:tc>
          <w:tcPr>
            <w:tcW w:w="1065" w:type="pct"/>
            <w:shd w:val="clear" w:color="auto" w:fill="00B050"/>
            <w:vAlign w:val="center"/>
          </w:tcPr>
          <w:p w:rsidR="006E33E5" w:rsidRPr="006E33E5" w:rsidRDefault="006E33E5" w:rsidP="00C001A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E33E5">
              <w:rPr>
                <w:rFonts w:ascii="Verdana" w:hAnsi="Verdana"/>
                <w:b/>
                <w:sz w:val="20"/>
                <w:szCs w:val="20"/>
              </w:rPr>
              <w:t>OUTILS DE COMMUNICATION</w:t>
            </w:r>
          </w:p>
        </w:tc>
      </w:tr>
      <w:tr w:rsidR="006E33E5" w:rsidTr="00FD5957">
        <w:tc>
          <w:tcPr>
            <w:tcW w:w="958" w:type="pct"/>
            <w:vAlign w:val="center"/>
          </w:tcPr>
          <w:p w:rsidR="001710EE" w:rsidRDefault="00FD5957" w:rsidP="00FD5957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>
              <w:instrText xml:space="preserve"> FORMTEXT </w:instrText>
            </w:r>
            <w:r>
              <w:fldChar w:fldCharType="separate"/>
            </w:r>
            <w:bookmarkStart w:id="1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1"/>
            <w:r>
              <w:fldChar w:fldCharType="end"/>
            </w:r>
            <w:bookmarkEnd w:id="0"/>
          </w:p>
        </w:tc>
        <w:tc>
          <w:tcPr>
            <w:tcW w:w="1067" w:type="pct"/>
            <w:vAlign w:val="center"/>
          </w:tcPr>
          <w:p w:rsidR="006E33E5" w:rsidRDefault="00FD5957" w:rsidP="00FD5957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69" w:type="pct"/>
            <w:vAlign w:val="center"/>
          </w:tcPr>
          <w:p w:rsidR="006E33E5" w:rsidRDefault="00FD5957" w:rsidP="00FD5957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41" w:type="pct"/>
            <w:vAlign w:val="center"/>
          </w:tcPr>
          <w:p w:rsidR="006E33E5" w:rsidRDefault="00FD5957" w:rsidP="00FD5957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5" w:type="pct"/>
            <w:vAlign w:val="center"/>
          </w:tcPr>
          <w:p w:rsidR="006E33E5" w:rsidRDefault="00FD5957" w:rsidP="00FD5957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5957" w:rsidTr="00FD5957">
        <w:tc>
          <w:tcPr>
            <w:tcW w:w="958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7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69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41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5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5957" w:rsidTr="00FD5957">
        <w:tc>
          <w:tcPr>
            <w:tcW w:w="958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7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69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41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5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5957" w:rsidTr="00FD5957">
        <w:tc>
          <w:tcPr>
            <w:tcW w:w="958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7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69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41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5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5957" w:rsidTr="00FD5957">
        <w:tc>
          <w:tcPr>
            <w:tcW w:w="958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7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69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41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5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5957" w:rsidTr="00FD5957">
        <w:tc>
          <w:tcPr>
            <w:tcW w:w="958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7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69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41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5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5957" w:rsidTr="00FD5957">
        <w:tc>
          <w:tcPr>
            <w:tcW w:w="958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7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69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41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5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5957" w:rsidTr="00FD5957">
        <w:tc>
          <w:tcPr>
            <w:tcW w:w="958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7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69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41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5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5957" w:rsidTr="00FD5957">
        <w:tc>
          <w:tcPr>
            <w:tcW w:w="958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7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69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41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5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5957" w:rsidTr="00FD5957">
        <w:tc>
          <w:tcPr>
            <w:tcW w:w="958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7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69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41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5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5957" w:rsidTr="00FD5957">
        <w:tc>
          <w:tcPr>
            <w:tcW w:w="958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7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69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41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5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5957" w:rsidTr="00FD5957">
        <w:tc>
          <w:tcPr>
            <w:tcW w:w="958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7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69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41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5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5957" w:rsidTr="00FD5957">
        <w:tc>
          <w:tcPr>
            <w:tcW w:w="958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7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69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41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5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5957" w:rsidTr="00FD5957">
        <w:tc>
          <w:tcPr>
            <w:tcW w:w="958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7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69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41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5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5957" w:rsidTr="00FD5957">
        <w:tc>
          <w:tcPr>
            <w:tcW w:w="958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7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69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41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65" w:type="pct"/>
            <w:vAlign w:val="center"/>
          </w:tcPr>
          <w:p w:rsidR="00FD5957" w:rsidRDefault="00FD5957" w:rsidP="00831302">
            <w:pPr>
              <w:spacing w:before="120" w:after="120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6E33E5" w:rsidRPr="006E33E5" w:rsidRDefault="006E33E5" w:rsidP="006E33E5"/>
    <w:sectPr w:rsidR="006E33E5" w:rsidRPr="006E33E5" w:rsidSect="00F27096">
      <w:headerReference w:type="default" r:id="rId7"/>
      <w:footerReference w:type="default" r:id="rId8"/>
      <w:pgSz w:w="15840" w:h="12240" w:orient="landscape"/>
      <w:pgMar w:top="1440" w:right="1080" w:bottom="1440" w:left="108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49F" w:rsidRDefault="0027249F" w:rsidP="000C1F89">
      <w:pPr>
        <w:spacing w:after="0" w:line="240" w:lineRule="auto"/>
      </w:pPr>
      <w:r>
        <w:separator/>
      </w:r>
    </w:p>
  </w:endnote>
  <w:endnote w:type="continuationSeparator" w:id="0">
    <w:p w:rsidR="0027249F" w:rsidRDefault="0027249F" w:rsidP="000C1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139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28"/>
      <w:gridCol w:w="3060"/>
      <w:gridCol w:w="4680"/>
    </w:tblGrid>
    <w:tr w:rsidR="00F27096" w:rsidRPr="009B6968" w:rsidTr="00CC11A6">
      <w:tc>
        <w:tcPr>
          <w:tcW w:w="6228" w:type="dxa"/>
          <w:vAlign w:val="bottom"/>
        </w:tcPr>
        <w:p w:rsidR="00F27096" w:rsidRPr="009B6968" w:rsidRDefault="00F27096" w:rsidP="00831302">
          <w:pPr>
            <w:pStyle w:val="Pieddepage"/>
            <w:tabs>
              <w:tab w:val="clear" w:pos="4320"/>
              <w:tab w:val="clear" w:pos="8640"/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9B6968">
            <w:rPr>
              <w:sz w:val="18"/>
              <w:szCs w:val="18"/>
            </w:rPr>
            <w:t>Mise à jour : 2012-11-19</w:t>
          </w:r>
          <w:r w:rsidRPr="009B6968">
            <w:rPr>
              <w:sz w:val="18"/>
              <w:szCs w:val="18"/>
            </w:rPr>
            <w:br/>
            <w:t xml:space="preserve">© </w:t>
          </w:r>
          <w:r w:rsidR="007930B8">
            <w:rPr>
              <w:rFonts w:cstheme="minorHAnsi"/>
              <w:sz w:val="18"/>
              <w:szCs w:val="18"/>
            </w:rPr>
            <w:t>Neuvaction – </w:t>
          </w:r>
          <w:r w:rsidRPr="009B6968">
            <w:rPr>
              <w:rFonts w:cstheme="minorHAnsi"/>
              <w:sz w:val="18"/>
              <w:szCs w:val="18"/>
            </w:rPr>
            <w:t xml:space="preserve">Commercialisation </w:t>
          </w:r>
          <w:r w:rsidRPr="009B6968">
            <w:rPr>
              <w:rFonts w:cstheme="minorHAnsi"/>
              <w:sz w:val="18"/>
              <w:szCs w:val="18"/>
            </w:rPr>
            <w:br/>
            <w:t>confiée au BNQ</w:t>
          </w:r>
        </w:p>
      </w:tc>
      <w:tc>
        <w:tcPr>
          <w:tcW w:w="3060" w:type="dxa"/>
          <w:vAlign w:val="bottom"/>
        </w:tcPr>
        <w:p w:rsidR="00F27096" w:rsidRPr="009B6968" w:rsidRDefault="00F27096" w:rsidP="00F27096">
          <w:pPr>
            <w:pStyle w:val="Pieddepage"/>
            <w:tabs>
              <w:tab w:val="clear" w:pos="4320"/>
              <w:tab w:val="clear" w:pos="8640"/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9B6968">
            <w:rPr>
              <w:sz w:val="18"/>
              <w:szCs w:val="18"/>
            </w:rPr>
            <w:tab/>
          </w:r>
          <w:r w:rsidRPr="009B6968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651E1FCC" wp14:editId="4FB6CECB">
                <wp:extent cx="1133475" cy="474345"/>
                <wp:effectExtent l="0" t="0" r="9525" b="1905"/>
                <wp:docPr id="21" name="Picture 5" descr="BNQ 21000_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4819" name="Picture 5" descr="BNQ 21000_CMYK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0" w:type="dxa"/>
          <w:vAlign w:val="bottom"/>
        </w:tcPr>
        <w:p w:rsidR="00F27096" w:rsidRPr="009B6968" w:rsidRDefault="0027249F" w:rsidP="00831302">
          <w:pPr>
            <w:pStyle w:val="Pieddepage"/>
            <w:tabs>
              <w:tab w:val="clear" w:pos="4320"/>
              <w:tab w:val="clear" w:pos="8640"/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1092436458"/>
              <w:docPartObj>
                <w:docPartGallery w:val="Page Numbers (Bottom of Page)"/>
                <w:docPartUnique/>
              </w:docPartObj>
            </w:sdtPr>
            <w:sdtEndPr/>
            <w:sdtContent>
              <w:r w:rsidR="00F27096" w:rsidRPr="009B6968">
                <w:rPr>
                  <w:sz w:val="18"/>
                  <w:szCs w:val="18"/>
                </w:rPr>
                <w:br/>
              </w:r>
              <w:r w:rsidR="00F27096" w:rsidRPr="009B6968">
                <w:rPr>
                  <w:sz w:val="18"/>
                  <w:szCs w:val="18"/>
                </w:rPr>
                <w:br/>
              </w:r>
              <w:r w:rsidR="00F27096" w:rsidRPr="009B6968">
                <w:rPr>
                  <w:sz w:val="18"/>
                  <w:szCs w:val="18"/>
                </w:rPr>
                <w:fldChar w:fldCharType="begin"/>
              </w:r>
              <w:r w:rsidR="00F27096" w:rsidRPr="009B6968">
                <w:rPr>
                  <w:sz w:val="18"/>
                  <w:szCs w:val="18"/>
                </w:rPr>
                <w:instrText>PAGE   \* MERGEFORMAT</w:instrText>
              </w:r>
              <w:r w:rsidR="00F27096" w:rsidRPr="009B6968">
                <w:rPr>
                  <w:sz w:val="18"/>
                  <w:szCs w:val="18"/>
                </w:rPr>
                <w:fldChar w:fldCharType="separate"/>
              </w:r>
              <w:r w:rsidR="00CC11A6" w:rsidRPr="00CC11A6">
                <w:rPr>
                  <w:noProof/>
                  <w:sz w:val="18"/>
                  <w:szCs w:val="18"/>
                  <w:lang w:val="fr-FR"/>
                </w:rPr>
                <w:t>1</w:t>
              </w:r>
              <w:r w:rsidR="00F27096" w:rsidRPr="009B6968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1710EE" w:rsidRPr="00F27096" w:rsidRDefault="001710EE" w:rsidP="00F27096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49F" w:rsidRDefault="0027249F" w:rsidP="000C1F89">
      <w:pPr>
        <w:spacing w:after="0" w:line="240" w:lineRule="auto"/>
      </w:pPr>
      <w:r>
        <w:separator/>
      </w:r>
    </w:p>
  </w:footnote>
  <w:footnote w:type="continuationSeparator" w:id="0">
    <w:p w:rsidR="0027249F" w:rsidRDefault="0027249F" w:rsidP="000C1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286"/>
      <w:gridCol w:w="6488"/>
    </w:tblGrid>
    <w:tr w:rsidR="00CC11A6" w:rsidRPr="00081789" w:rsidTr="005C43B5">
      <w:trPr>
        <w:trHeight w:val="383"/>
      </w:trPr>
      <w:tc>
        <w:tcPr>
          <w:tcW w:w="2645" w:type="pct"/>
          <w:tcBorders>
            <w:bottom w:val="single" w:sz="4" w:space="0" w:color="943634"/>
          </w:tcBorders>
          <w:shd w:val="clear" w:color="auto" w:fill="0D0D0D"/>
        </w:tcPr>
        <w:p w:rsidR="00CC11A6" w:rsidRDefault="00CC11A6" w:rsidP="005C43B5">
          <w:pPr>
            <w:pStyle w:val="En-tte"/>
            <w:rPr>
              <w:rFonts w:cs="Calibri"/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Communiquer vos engagements</w:t>
          </w:r>
        </w:p>
        <w:p w:rsidR="00CC11A6" w:rsidRPr="00682610" w:rsidRDefault="00CC11A6" w:rsidP="005C43B5">
          <w:pPr>
            <w:pStyle w:val="En-tte"/>
            <w:rPr>
              <w:color w:val="FFFFFF"/>
              <w:sz w:val="28"/>
              <w:szCs w:val="28"/>
            </w:rPr>
          </w:pPr>
        </w:p>
      </w:tc>
      <w:tc>
        <w:tcPr>
          <w:tcW w:w="2355" w:type="pct"/>
          <w:tcBorders>
            <w:bottom w:val="single" w:sz="4" w:space="0" w:color="auto"/>
          </w:tcBorders>
        </w:tcPr>
        <w:p w:rsidR="00CC11A6" w:rsidRPr="00081789" w:rsidRDefault="00CC11A6" w:rsidP="005C43B5">
          <w:pPr>
            <w:pStyle w:val="En-tte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6-1 Élaborer votre stratégie de communication</w:t>
          </w:r>
        </w:p>
      </w:tc>
    </w:tr>
  </w:tbl>
  <w:p w:rsidR="000C1F89" w:rsidRPr="00CC11A6" w:rsidRDefault="000C1F89" w:rsidP="00CC11A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r2u+xdJwSrSqBavjTWn6rzYh9VU=" w:salt="SLy4F+/ySDTRqCEV5Mb1vg==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F89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3B33"/>
    <w:rsid w:val="000345DF"/>
    <w:rsid w:val="000405AD"/>
    <w:rsid w:val="00041248"/>
    <w:rsid w:val="000575BA"/>
    <w:rsid w:val="00057A99"/>
    <w:rsid w:val="00065CD7"/>
    <w:rsid w:val="000732A9"/>
    <w:rsid w:val="00077F78"/>
    <w:rsid w:val="00081A4E"/>
    <w:rsid w:val="00083365"/>
    <w:rsid w:val="00084AF9"/>
    <w:rsid w:val="00086665"/>
    <w:rsid w:val="0008742F"/>
    <w:rsid w:val="0009235E"/>
    <w:rsid w:val="000B19D2"/>
    <w:rsid w:val="000B3AE2"/>
    <w:rsid w:val="000B3CE2"/>
    <w:rsid w:val="000B4270"/>
    <w:rsid w:val="000B71DF"/>
    <w:rsid w:val="000B771D"/>
    <w:rsid w:val="000C1F89"/>
    <w:rsid w:val="000C6484"/>
    <w:rsid w:val="000C6D23"/>
    <w:rsid w:val="000C76ED"/>
    <w:rsid w:val="000D3E5D"/>
    <w:rsid w:val="000D6CAD"/>
    <w:rsid w:val="000E10C1"/>
    <w:rsid w:val="000E2030"/>
    <w:rsid w:val="000E4BE5"/>
    <w:rsid w:val="000E6DFD"/>
    <w:rsid w:val="000E7F3C"/>
    <w:rsid w:val="000F0136"/>
    <w:rsid w:val="000F446C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33556"/>
    <w:rsid w:val="001342C6"/>
    <w:rsid w:val="00140478"/>
    <w:rsid w:val="00142E13"/>
    <w:rsid w:val="0015026B"/>
    <w:rsid w:val="00154607"/>
    <w:rsid w:val="001676D3"/>
    <w:rsid w:val="001710EE"/>
    <w:rsid w:val="00175357"/>
    <w:rsid w:val="00180209"/>
    <w:rsid w:val="001836C1"/>
    <w:rsid w:val="001837CF"/>
    <w:rsid w:val="00185733"/>
    <w:rsid w:val="00185CCA"/>
    <w:rsid w:val="001874E9"/>
    <w:rsid w:val="0019017E"/>
    <w:rsid w:val="0019108C"/>
    <w:rsid w:val="00192802"/>
    <w:rsid w:val="00197759"/>
    <w:rsid w:val="001A0D7B"/>
    <w:rsid w:val="001A173C"/>
    <w:rsid w:val="001A2A03"/>
    <w:rsid w:val="001A51D7"/>
    <w:rsid w:val="001A650C"/>
    <w:rsid w:val="001A66EE"/>
    <w:rsid w:val="001B0D0D"/>
    <w:rsid w:val="001B1216"/>
    <w:rsid w:val="001B3C11"/>
    <w:rsid w:val="001B5E25"/>
    <w:rsid w:val="001B61D7"/>
    <w:rsid w:val="001B76F7"/>
    <w:rsid w:val="001C00CD"/>
    <w:rsid w:val="001C04E9"/>
    <w:rsid w:val="001C13EF"/>
    <w:rsid w:val="001C2E4D"/>
    <w:rsid w:val="001C7D23"/>
    <w:rsid w:val="001D72B0"/>
    <w:rsid w:val="001E12AD"/>
    <w:rsid w:val="001E3D1F"/>
    <w:rsid w:val="001E675A"/>
    <w:rsid w:val="001E6CDA"/>
    <w:rsid w:val="001E6DD5"/>
    <w:rsid w:val="001E6E4B"/>
    <w:rsid w:val="001E70B7"/>
    <w:rsid w:val="001F2DE2"/>
    <w:rsid w:val="002011C0"/>
    <w:rsid w:val="00201C0A"/>
    <w:rsid w:val="00205397"/>
    <w:rsid w:val="0020548B"/>
    <w:rsid w:val="002067F1"/>
    <w:rsid w:val="00206DB3"/>
    <w:rsid w:val="002071DB"/>
    <w:rsid w:val="00211AED"/>
    <w:rsid w:val="00211AF7"/>
    <w:rsid w:val="00214AB9"/>
    <w:rsid w:val="00216F00"/>
    <w:rsid w:val="00223180"/>
    <w:rsid w:val="002241E0"/>
    <w:rsid w:val="0022542D"/>
    <w:rsid w:val="00226CC2"/>
    <w:rsid w:val="00231F5F"/>
    <w:rsid w:val="002344F0"/>
    <w:rsid w:val="00234752"/>
    <w:rsid w:val="00235F25"/>
    <w:rsid w:val="00237FA5"/>
    <w:rsid w:val="0024071E"/>
    <w:rsid w:val="00255937"/>
    <w:rsid w:val="00256EAF"/>
    <w:rsid w:val="00257CC5"/>
    <w:rsid w:val="00262D35"/>
    <w:rsid w:val="0027249F"/>
    <w:rsid w:val="00277B75"/>
    <w:rsid w:val="0028413E"/>
    <w:rsid w:val="00284ADD"/>
    <w:rsid w:val="00285898"/>
    <w:rsid w:val="00286D2C"/>
    <w:rsid w:val="00287444"/>
    <w:rsid w:val="002877B9"/>
    <w:rsid w:val="002930AE"/>
    <w:rsid w:val="002942D6"/>
    <w:rsid w:val="002943AA"/>
    <w:rsid w:val="00294D2E"/>
    <w:rsid w:val="00297F46"/>
    <w:rsid w:val="002A78DA"/>
    <w:rsid w:val="002B137B"/>
    <w:rsid w:val="002B3198"/>
    <w:rsid w:val="002B3683"/>
    <w:rsid w:val="002B4D62"/>
    <w:rsid w:val="002B5008"/>
    <w:rsid w:val="002B5302"/>
    <w:rsid w:val="002C0AD9"/>
    <w:rsid w:val="002C1E19"/>
    <w:rsid w:val="002C6242"/>
    <w:rsid w:val="002C7922"/>
    <w:rsid w:val="002D2FB5"/>
    <w:rsid w:val="002D2FE3"/>
    <w:rsid w:val="002D336D"/>
    <w:rsid w:val="002D4C6E"/>
    <w:rsid w:val="002D583F"/>
    <w:rsid w:val="002D7A1D"/>
    <w:rsid w:val="002E00B2"/>
    <w:rsid w:val="002E1055"/>
    <w:rsid w:val="002E2847"/>
    <w:rsid w:val="002E36C2"/>
    <w:rsid w:val="002E406D"/>
    <w:rsid w:val="002E719B"/>
    <w:rsid w:val="002F4E61"/>
    <w:rsid w:val="002F7594"/>
    <w:rsid w:val="002F7A4D"/>
    <w:rsid w:val="002F7EF9"/>
    <w:rsid w:val="00302A0C"/>
    <w:rsid w:val="00304C60"/>
    <w:rsid w:val="003063BF"/>
    <w:rsid w:val="003102B1"/>
    <w:rsid w:val="00314CAA"/>
    <w:rsid w:val="0032638A"/>
    <w:rsid w:val="00327557"/>
    <w:rsid w:val="00331354"/>
    <w:rsid w:val="00333068"/>
    <w:rsid w:val="00334BA1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257E"/>
    <w:rsid w:val="00382769"/>
    <w:rsid w:val="003830A6"/>
    <w:rsid w:val="00385D3E"/>
    <w:rsid w:val="00391B95"/>
    <w:rsid w:val="00391F54"/>
    <w:rsid w:val="00392445"/>
    <w:rsid w:val="003947E4"/>
    <w:rsid w:val="00395B55"/>
    <w:rsid w:val="003A3CAF"/>
    <w:rsid w:val="003A4856"/>
    <w:rsid w:val="003A5CC1"/>
    <w:rsid w:val="003A5D76"/>
    <w:rsid w:val="003B38BC"/>
    <w:rsid w:val="003B3918"/>
    <w:rsid w:val="003B70E6"/>
    <w:rsid w:val="003B7485"/>
    <w:rsid w:val="003B7D6A"/>
    <w:rsid w:val="003C00C5"/>
    <w:rsid w:val="003C011D"/>
    <w:rsid w:val="003C06D7"/>
    <w:rsid w:val="003C2067"/>
    <w:rsid w:val="003C57B1"/>
    <w:rsid w:val="003C5AFC"/>
    <w:rsid w:val="003D1214"/>
    <w:rsid w:val="003D25AB"/>
    <w:rsid w:val="003D734C"/>
    <w:rsid w:val="003E22C0"/>
    <w:rsid w:val="003E5F9F"/>
    <w:rsid w:val="003E6950"/>
    <w:rsid w:val="003E6974"/>
    <w:rsid w:val="003F10EF"/>
    <w:rsid w:val="003F28E3"/>
    <w:rsid w:val="003F4723"/>
    <w:rsid w:val="003F57D8"/>
    <w:rsid w:val="00401106"/>
    <w:rsid w:val="00401AFD"/>
    <w:rsid w:val="0040239F"/>
    <w:rsid w:val="004042CC"/>
    <w:rsid w:val="0040627D"/>
    <w:rsid w:val="00407A69"/>
    <w:rsid w:val="00411DC7"/>
    <w:rsid w:val="0041245B"/>
    <w:rsid w:val="00412C6C"/>
    <w:rsid w:val="00415CB6"/>
    <w:rsid w:val="0041680E"/>
    <w:rsid w:val="00420A9B"/>
    <w:rsid w:val="004229FD"/>
    <w:rsid w:val="00423C32"/>
    <w:rsid w:val="00424EE0"/>
    <w:rsid w:val="004253FC"/>
    <w:rsid w:val="004327CF"/>
    <w:rsid w:val="00432F04"/>
    <w:rsid w:val="0044000B"/>
    <w:rsid w:val="004446CD"/>
    <w:rsid w:val="0044715C"/>
    <w:rsid w:val="00447FF8"/>
    <w:rsid w:val="00451575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7678B"/>
    <w:rsid w:val="00482D8C"/>
    <w:rsid w:val="00487089"/>
    <w:rsid w:val="004A0B61"/>
    <w:rsid w:val="004A718C"/>
    <w:rsid w:val="004B0284"/>
    <w:rsid w:val="004B0949"/>
    <w:rsid w:val="004B256B"/>
    <w:rsid w:val="004B3BD7"/>
    <w:rsid w:val="004B50A0"/>
    <w:rsid w:val="004C17A8"/>
    <w:rsid w:val="004C49DB"/>
    <w:rsid w:val="004C49F1"/>
    <w:rsid w:val="004C5891"/>
    <w:rsid w:val="004C5C30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3373"/>
    <w:rsid w:val="00514E94"/>
    <w:rsid w:val="00516F2D"/>
    <w:rsid w:val="005219E1"/>
    <w:rsid w:val="00524AB4"/>
    <w:rsid w:val="005339F9"/>
    <w:rsid w:val="0053689A"/>
    <w:rsid w:val="00537D7E"/>
    <w:rsid w:val="005435F0"/>
    <w:rsid w:val="0054608D"/>
    <w:rsid w:val="00547427"/>
    <w:rsid w:val="00547B86"/>
    <w:rsid w:val="00551D96"/>
    <w:rsid w:val="0055301D"/>
    <w:rsid w:val="00553556"/>
    <w:rsid w:val="00553728"/>
    <w:rsid w:val="00554AB3"/>
    <w:rsid w:val="0055676D"/>
    <w:rsid w:val="005575BB"/>
    <w:rsid w:val="005641C6"/>
    <w:rsid w:val="00564C0D"/>
    <w:rsid w:val="00566B23"/>
    <w:rsid w:val="00566BDE"/>
    <w:rsid w:val="00570CE0"/>
    <w:rsid w:val="00572CD4"/>
    <w:rsid w:val="00573305"/>
    <w:rsid w:val="00577C99"/>
    <w:rsid w:val="00587E7F"/>
    <w:rsid w:val="00592605"/>
    <w:rsid w:val="00593F7E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6E37"/>
    <w:rsid w:val="005C7C6B"/>
    <w:rsid w:val="005D0F8F"/>
    <w:rsid w:val="005D2022"/>
    <w:rsid w:val="005D2128"/>
    <w:rsid w:val="005D2AB4"/>
    <w:rsid w:val="005D2CF2"/>
    <w:rsid w:val="005D471A"/>
    <w:rsid w:val="005E04E7"/>
    <w:rsid w:val="005E27E1"/>
    <w:rsid w:val="005E4751"/>
    <w:rsid w:val="005E6D73"/>
    <w:rsid w:val="005F18C1"/>
    <w:rsid w:val="005F1CE6"/>
    <w:rsid w:val="005F66C3"/>
    <w:rsid w:val="005F7152"/>
    <w:rsid w:val="00600976"/>
    <w:rsid w:val="00601169"/>
    <w:rsid w:val="00602339"/>
    <w:rsid w:val="00605256"/>
    <w:rsid w:val="00605454"/>
    <w:rsid w:val="006060DB"/>
    <w:rsid w:val="0060696A"/>
    <w:rsid w:val="00606F43"/>
    <w:rsid w:val="00612CCD"/>
    <w:rsid w:val="0061433F"/>
    <w:rsid w:val="00617116"/>
    <w:rsid w:val="00623A22"/>
    <w:rsid w:val="006268EE"/>
    <w:rsid w:val="006272E2"/>
    <w:rsid w:val="006302D4"/>
    <w:rsid w:val="0063316D"/>
    <w:rsid w:val="00635462"/>
    <w:rsid w:val="00637176"/>
    <w:rsid w:val="0064454C"/>
    <w:rsid w:val="0064496E"/>
    <w:rsid w:val="00646853"/>
    <w:rsid w:val="00650946"/>
    <w:rsid w:val="00653058"/>
    <w:rsid w:val="006564C1"/>
    <w:rsid w:val="00657D90"/>
    <w:rsid w:val="00661138"/>
    <w:rsid w:val="006615AD"/>
    <w:rsid w:val="006619D7"/>
    <w:rsid w:val="00661CC8"/>
    <w:rsid w:val="0066419D"/>
    <w:rsid w:val="00664C82"/>
    <w:rsid w:val="006705D7"/>
    <w:rsid w:val="00674B19"/>
    <w:rsid w:val="00674C7B"/>
    <w:rsid w:val="00680D32"/>
    <w:rsid w:val="006811FE"/>
    <w:rsid w:val="00682350"/>
    <w:rsid w:val="00683D2E"/>
    <w:rsid w:val="006918CE"/>
    <w:rsid w:val="0069244E"/>
    <w:rsid w:val="00693739"/>
    <w:rsid w:val="00696739"/>
    <w:rsid w:val="006A41B4"/>
    <w:rsid w:val="006A48C7"/>
    <w:rsid w:val="006A4949"/>
    <w:rsid w:val="006B01EC"/>
    <w:rsid w:val="006B3B80"/>
    <w:rsid w:val="006B4BF9"/>
    <w:rsid w:val="006C1DCC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33E5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23C"/>
    <w:rsid w:val="00701ECE"/>
    <w:rsid w:val="00702219"/>
    <w:rsid w:val="00706EE6"/>
    <w:rsid w:val="00710580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187E"/>
    <w:rsid w:val="00736662"/>
    <w:rsid w:val="00741AE0"/>
    <w:rsid w:val="00741F83"/>
    <w:rsid w:val="00742079"/>
    <w:rsid w:val="00746CAC"/>
    <w:rsid w:val="00746D93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42FF"/>
    <w:rsid w:val="00775BCF"/>
    <w:rsid w:val="00775E92"/>
    <w:rsid w:val="00777669"/>
    <w:rsid w:val="007806C2"/>
    <w:rsid w:val="00785E35"/>
    <w:rsid w:val="00786EAB"/>
    <w:rsid w:val="0078757E"/>
    <w:rsid w:val="007906C5"/>
    <w:rsid w:val="0079156D"/>
    <w:rsid w:val="00791C40"/>
    <w:rsid w:val="007930B8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B1AE6"/>
    <w:rsid w:val="007B5076"/>
    <w:rsid w:val="007B5454"/>
    <w:rsid w:val="007B7216"/>
    <w:rsid w:val="007C0004"/>
    <w:rsid w:val="007D087F"/>
    <w:rsid w:val="007D482E"/>
    <w:rsid w:val="007E05AE"/>
    <w:rsid w:val="007E1E7C"/>
    <w:rsid w:val="007F40CF"/>
    <w:rsid w:val="007F6943"/>
    <w:rsid w:val="008007DF"/>
    <w:rsid w:val="00805ECE"/>
    <w:rsid w:val="00810EC6"/>
    <w:rsid w:val="008126E2"/>
    <w:rsid w:val="00830F9A"/>
    <w:rsid w:val="00832E5C"/>
    <w:rsid w:val="00835F67"/>
    <w:rsid w:val="00837AD9"/>
    <w:rsid w:val="0084364B"/>
    <w:rsid w:val="00846A5B"/>
    <w:rsid w:val="00847CBE"/>
    <w:rsid w:val="008519C0"/>
    <w:rsid w:val="00852291"/>
    <w:rsid w:val="00853A43"/>
    <w:rsid w:val="008551D7"/>
    <w:rsid w:val="00860394"/>
    <w:rsid w:val="0086254F"/>
    <w:rsid w:val="008702A8"/>
    <w:rsid w:val="00870609"/>
    <w:rsid w:val="008756FB"/>
    <w:rsid w:val="00883A6C"/>
    <w:rsid w:val="00887547"/>
    <w:rsid w:val="00887BB9"/>
    <w:rsid w:val="00887D26"/>
    <w:rsid w:val="00891695"/>
    <w:rsid w:val="00892FDB"/>
    <w:rsid w:val="008934FD"/>
    <w:rsid w:val="00895339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935"/>
    <w:rsid w:val="008D43AA"/>
    <w:rsid w:val="008D56CD"/>
    <w:rsid w:val="008D77BE"/>
    <w:rsid w:val="008E00D3"/>
    <w:rsid w:val="008E12B7"/>
    <w:rsid w:val="008E2CC1"/>
    <w:rsid w:val="008E3E55"/>
    <w:rsid w:val="008E55F1"/>
    <w:rsid w:val="008E6BE5"/>
    <w:rsid w:val="008E7DCF"/>
    <w:rsid w:val="008F1D8B"/>
    <w:rsid w:val="008F1E14"/>
    <w:rsid w:val="008F778E"/>
    <w:rsid w:val="00900DC1"/>
    <w:rsid w:val="0090114E"/>
    <w:rsid w:val="00905183"/>
    <w:rsid w:val="009131FD"/>
    <w:rsid w:val="009227B3"/>
    <w:rsid w:val="00926DB6"/>
    <w:rsid w:val="00927F77"/>
    <w:rsid w:val="00937CE4"/>
    <w:rsid w:val="00940E84"/>
    <w:rsid w:val="0094428E"/>
    <w:rsid w:val="00944CEB"/>
    <w:rsid w:val="00952904"/>
    <w:rsid w:val="00955C15"/>
    <w:rsid w:val="009605EC"/>
    <w:rsid w:val="00960FEF"/>
    <w:rsid w:val="009616EE"/>
    <w:rsid w:val="00963D83"/>
    <w:rsid w:val="009676EF"/>
    <w:rsid w:val="00971371"/>
    <w:rsid w:val="009730B4"/>
    <w:rsid w:val="00974237"/>
    <w:rsid w:val="00976AF5"/>
    <w:rsid w:val="00982069"/>
    <w:rsid w:val="00984B06"/>
    <w:rsid w:val="009852D0"/>
    <w:rsid w:val="0098713F"/>
    <w:rsid w:val="00994724"/>
    <w:rsid w:val="009A330B"/>
    <w:rsid w:val="009A691D"/>
    <w:rsid w:val="009A7EA3"/>
    <w:rsid w:val="009B2379"/>
    <w:rsid w:val="009B2FC1"/>
    <w:rsid w:val="009B3678"/>
    <w:rsid w:val="009B7AA2"/>
    <w:rsid w:val="009C1E58"/>
    <w:rsid w:val="009C3EED"/>
    <w:rsid w:val="009C5091"/>
    <w:rsid w:val="009C7AFE"/>
    <w:rsid w:val="009D22DB"/>
    <w:rsid w:val="009D2D11"/>
    <w:rsid w:val="009D6FC3"/>
    <w:rsid w:val="009D747A"/>
    <w:rsid w:val="009E0569"/>
    <w:rsid w:val="009E1778"/>
    <w:rsid w:val="009E23BB"/>
    <w:rsid w:val="009E2715"/>
    <w:rsid w:val="009E4EA3"/>
    <w:rsid w:val="009F038B"/>
    <w:rsid w:val="009F12EA"/>
    <w:rsid w:val="009F3CA3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17CB8"/>
    <w:rsid w:val="00A20203"/>
    <w:rsid w:val="00A229D0"/>
    <w:rsid w:val="00A2342D"/>
    <w:rsid w:val="00A249F5"/>
    <w:rsid w:val="00A35780"/>
    <w:rsid w:val="00A36BBA"/>
    <w:rsid w:val="00A50CA3"/>
    <w:rsid w:val="00A51326"/>
    <w:rsid w:val="00A51329"/>
    <w:rsid w:val="00A6262F"/>
    <w:rsid w:val="00A70D51"/>
    <w:rsid w:val="00A73224"/>
    <w:rsid w:val="00A74BF3"/>
    <w:rsid w:val="00A75CEC"/>
    <w:rsid w:val="00A80557"/>
    <w:rsid w:val="00A84189"/>
    <w:rsid w:val="00A91E7F"/>
    <w:rsid w:val="00A92CEB"/>
    <w:rsid w:val="00A92E0B"/>
    <w:rsid w:val="00A97C5D"/>
    <w:rsid w:val="00AA14E3"/>
    <w:rsid w:val="00AA6A66"/>
    <w:rsid w:val="00AA6DD1"/>
    <w:rsid w:val="00AA754D"/>
    <w:rsid w:val="00AB08BC"/>
    <w:rsid w:val="00AB2D47"/>
    <w:rsid w:val="00AC2B9D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2283"/>
    <w:rsid w:val="00AE3B26"/>
    <w:rsid w:val="00AF0FB3"/>
    <w:rsid w:val="00AF2B19"/>
    <w:rsid w:val="00AF5168"/>
    <w:rsid w:val="00B0103D"/>
    <w:rsid w:val="00B0475F"/>
    <w:rsid w:val="00B213C3"/>
    <w:rsid w:val="00B224DD"/>
    <w:rsid w:val="00B22FAF"/>
    <w:rsid w:val="00B24AAD"/>
    <w:rsid w:val="00B25FA1"/>
    <w:rsid w:val="00B2720A"/>
    <w:rsid w:val="00B2746E"/>
    <w:rsid w:val="00B32A66"/>
    <w:rsid w:val="00B33931"/>
    <w:rsid w:val="00B346AD"/>
    <w:rsid w:val="00B346BF"/>
    <w:rsid w:val="00B350C5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72461"/>
    <w:rsid w:val="00B74B84"/>
    <w:rsid w:val="00B76FA5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79D0"/>
    <w:rsid w:val="00BB1BFF"/>
    <w:rsid w:val="00BB2937"/>
    <w:rsid w:val="00BB4CF8"/>
    <w:rsid w:val="00BB5486"/>
    <w:rsid w:val="00BB5BF7"/>
    <w:rsid w:val="00BC7A8D"/>
    <w:rsid w:val="00BD40D6"/>
    <w:rsid w:val="00BD419F"/>
    <w:rsid w:val="00BD447A"/>
    <w:rsid w:val="00BD575F"/>
    <w:rsid w:val="00BF0A7A"/>
    <w:rsid w:val="00BF3A87"/>
    <w:rsid w:val="00BF45F9"/>
    <w:rsid w:val="00BF55DE"/>
    <w:rsid w:val="00C001A8"/>
    <w:rsid w:val="00C0403E"/>
    <w:rsid w:val="00C04B1B"/>
    <w:rsid w:val="00C11894"/>
    <w:rsid w:val="00C1205B"/>
    <w:rsid w:val="00C13529"/>
    <w:rsid w:val="00C13966"/>
    <w:rsid w:val="00C1521C"/>
    <w:rsid w:val="00C215D3"/>
    <w:rsid w:val="00C239C6"/>
    <w:rsid w:val="00C23DAA"/>
    <w:rsid w:val="00C30368"/>
    <w:rsid w:val="00C31249"/>
    <w:rsid w:val="00C3216E"/>
    <w:rsid w:val="00C3303E"/>
    <w:rsid w:val="00C33077"/>
    <w:rsid w:val="00C3507A"/>
    <w:rsid w:val="00C36B58"/>
    <w:rsid w:val="00C41397"/>
    <w:rsid w:val="00C4153C"/>
    <w:rsid w:val="00C45CAB"/>
    <w:rsid w:val="00C50AFB"/>
    <w:rsid w:val="00C53B5D"/>
    <w:rsid w:val="00C57190"/>
    <w:rsid w:val="00C60153"/>
    <w:rsid w:val="00C635BB"/>
    <w:rsid w:val="00C65333"/>
    <w:rsid w:val="00C65F86"/>
    <w:rsid w:val="00C66FE8"/>
    <w:rsid w:val="00C67627"/>
    <w:rsid w:val="00C706EE"/>
    <w:rsid w:val="00C7097D"/>
    <w:rsid w:val="00C7613E"/>
    <w:rsid w:val="00C76349"/>
    <w:rsid w:val="00C83495"/>
    <w:rsid w:val="00C83C01"/>
    <w:rsid w:val="00C85FCB"/>
    <w:rsid w:val="00C86F9E"/>
    <w:rsid w:val="00C902C1"/>
    <w:rsid w:val="00C93F93"/>
    <w:rsid w:val="00CA0A7E"/>
    <w:rsid w:val="00CA5759"/>
    <w:rsid w:val="00CB0B80"/>
    <w:rsid w:val="00CB0CA8"/>
    <w:rsid w:val="00CB387A"/>
    <w:rsid w:val="00CB3A4D"/>
    <w:rsid w:val="00CB50CB"/>
    <w:rsid w:val="00CC08CE"/>
    <w:rsid w:val="00CC11A6"/>
    <w:rsid w:val="00CC238E"/>
    <w:rsid w:val="00CC3398"/>
    <w:rsid w:val="00CC3584"/>
    <w:rsid w:val="00CC3FB3"/>
    <w:rsid w:val="00CC4416"/>
    <w:rsid w:val="00CC5FD0"/>
    <w:rsid w:val="00CC67A1"/>
    <w:rsid w:val="00CC723A"/>
    <w:rsid w:val="00CE0466"/>
    <w:rsid w:val="00CE074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3510"/>
    <w:rsid w:val="00D03FEC"/>
    <w:rsid w:val="00D06851"/>
    <w:rsid w:val="00D06BB0"/>
    <w:rsid w:val="00D07427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286"/>
    <w:rsid w:val="00D24BA1"/>
    <w:rsid w:val="00D26761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4F13"/>
    <w:rsid w:val="00D571C1"/>
    <w:rsid w:val="00D64254"/>
    <w:rsid w:val="00D6518F"/>
    <w:rsid w:val="00D70271"/>
    <w:rsid w:val="00D7194B"/>
    <w:rsid w:val="00D74CA8"/>
    <w:rsid w:val="00D819AC"/>
    <w:rsid w:val="00D8282C"/>
    <w:rsid w:val="00D85595"/>
    <w:rsid w:val="00D8566E"/>
    <w:rsid w:val="00D93B25"/>
    <w:rsid w:val="00DA1170"/>
    <w:rsid w:val="00DA4D94"/>
    <w:rsid w:val="00DB2AE3"/>
    <w:rsid w:val="00DB2DF8"/>
    <w:rsid w:val="00DB4F5F"/>
    <w:rsid w:val="00DC0789"/>
    <w:rsid w:val="00DC1BE4"/>
    <w:rsid w:val="00DC324E"/>
    <w:rsid w:val="00DC7586"/>
    <w:rsid w:val="00DD2449"/>
    <w:rsid w:val="00DD3757"/>
    <w:rsid w:val="00DD45A0"/>
    <w:rsid w:val="00DD46A8"/>
    <w:rsid w:val="00DD68A4"/>
    <w:rsid w:val="00DD7D3A"/>
    <w:rsid w:val="00DE08FB"/>
    <w:rsid w:val="00DE250E"/>
    <w:rsid w:val="00DE3188"/>
    <w:rsid w:val="00DE4E2F"/>
    <w:rsid w:val="00DF1494"/>
    <w:rsid w:val="00DF4334"/>
    <w:rsid w:val="00DF5DCB"/>
    <w:rsid w:val="00DF6959"/>
    <w:rsid w:val="00E004C6"/>
    <w:rsid w:val="00E041C2"/>
    <w:rsid w:val="00E06547"/>
    <w:rsid w:val="00E070E2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44DA"/>
    <w:rsid w:val="00E268BE"/>
    <w:rsid w:val="00E27C8F"/>
    <w:rsid w:val="00E3175B"/>
    <w:rsid w:val="00E33990"/>
    <w:rsid w:val="00E347A3"/>
    <w:rsid w:val="00E42C5A"/>
    <w:rsid w:val="00E43C7B"/>
    <w:rsid w:val="00E449BF"/>
    <w:rsid w:val="00E50ABE"/>
    <w:rsid w:val="00E51E86"/>
    <w:rsid w:val="00E53299"/>
    <w:rsid w:val="00E555D6"/>
    <w:rsid w:val="00E57AC3"/>
    <w:rsid w:val="00E6113C"/>
    <w:rsid w:val="00E6165D"/>
    <w:rsid w:val="00E65E17"/>
    <w:rsid w:val="00E7172E"/>
    <w:rsid w:val="00E71FD4"/>
    <w:rsid w:val="00E76A5A"/>
    <w:rsid w:val="00E76F0F"/>
    <w:rsid w:val="00E8383F"/>
    <w:rsid w:val="00E85812"/>
    <w:rsid w:val="00E907DC"/>
    <w:rsid w:val="00E97A8C"/>
    <w:rsid w:val="00EA2C37"/>
    <w:rsid w:val="00EA3F08"/>
    <w:rsid w:val="00EB0281"/>
    <w:rsid w:val="00EB1324"/>
    <w:rsid w:val="00EB1460"/>
    <w:rsid w:val="00EC1C8F"/>
    <w:rsid w:val="00EC208A"/>
    <w:rsid w:val="00EC2C87"/>
    <w:rsid w:val="00EC5744"/>
    <w:rsid w:val="00EC6C91"/>
    <w:rsid w:val="00ED1A3F"/>
    <w:rsid w:val="00ED23F0"/>
    <w:rsid w:val="00ED3BC4"/>
    <w:rsid w:val="00ED59D5"/>
    <w:rsid w:val="00ED6A55"/>
    <w:rsid w:val="00EF0EFF"/>
    <w:rsid w:val="00EF2278"/>
    <w:rsid w:val="00EF3E8B"/>
    <w:rsid w:val="00F004B6"/>
    <w:rsid w:val="00F01338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22A13"/>
    <w:rsid w:val="00F24F1A"/>
    <w:rsid w:val="00F25075"/>
    <w:rsid w:val="00F27096"/>
    <w:rsid w:val="00F302B5"/>
    <w:rsid w:val="00F35AE8"/>
    <w:rsid w:val="00F37521"/>
    <w:rsid w:val="00F37C99"/>
    <w:rsid w:val="00F403D1"/>
    <w:rsid w:val="00F43A5B"/>
    <w:rsid w:val="00F4472B"/>
    <w:rsid w:val="00F45DD2"/>
    <w:rsid w:val="00F51876"/>
    <w:rsid w:val="00F5610D"/>
    <w:rsid w:val="00F629ED"/>
    <w:rsid w:val="00F678DA"/>
    <w:rsid w:val="00F71D64"/>
    <w:rsid w:val="00F76224"/>
    <w:rsid w:val="00F777E4"/>
    <w:rsid w:val="00F82487"/>
    <w:rsid w:val="00F92ECE"/>
    <w:rsid w:val="00F93C65"/>
    <w:rsid w:val="00F97471"/>
    <w:rsid w:val="00F97C9D"/>
    <w:rsid w:val="00FA15E7"/>
    <w:rsid w:val="00FA19EC"/>
    <w:rsid w:val="00FA31EB"/>
    <w:rsid w:val="00FA44FE"/>
    <w:rsid w:val="00FB1E91"/>
    <w:rsid w:val="00FB23D3"/>
    <w:rsid w:val="00FB67A7"/>
    <w:rsid w:val="00FC098E"/>
    <w:rsid w:val="00FC1E98"/>
    <w:rsid w:val="00FC4E6C"/>
    <w:rsid w:val="00FC5C87"/>
    <w:rsid w:val="00FD0716"/>
    <w:rsid w:val="00FD111D"/>
    <w:rsid w:val="00FD315F"/>
    <w:rsid w:val="00FD5957"/>
    <w:rsid w:val="00FE2C6E"/>
    <w:rsid w:val="00FE58F1"/>
    <w:rsid w:val="00FF0190"/>
    <w:rsid w:val="00FF0D7D"/>
    <w:rsid w:val="00FF11B4"/>
    <w:rsid w:val="00FF252E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1F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1F89"/>
  </w:style>
  <w:style w:type="paragraph" w:styleId="Pieddepage">
    <w:name w:val="footer"/>
    <w:basedOn w:val="Normal"/>
    <w:link w:val="PieddepageCar"/>
    <w:uiPriority w:val="99"/>
    <w:unhideWhenUsed/>
    <w:rsid w:val="000C1F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1F89"/>
  </w:style>
  <w:style w:type="paragraph" w:styleId="Textedebulles">
    <w:name w:val="Balloon Text"/>
    <w:basedOn w:val="Normal"/>
    <w:link w:val="TextedebullesCar"/>
    <w:uiPriority w:val="99"/>
    <w:semiHidden/>
    <w:unhideWhenUsed/>
    <w:rsid w:val="000C1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1F89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0C1F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1F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1F89"/>
  </w:style>
  <w:style w:type="paragraph" w:styleId="Pieddepage">
    <w:name w:val="footer"/>
    <w:basedOn w:val="Normal"/>
    <w:link w:val="PieddepageCar"/>
    <w:uiPriority w:val="99"/>
    <w:unhideWhenUsed/>
    <w:rsid w:val="000C1F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1F89"/>
  </w:style>
  <w:style w:type="paragraph" w:styleId="Textedebulles">
    <w:name w:val="Balloon Text"/>
    <w:basedOn w:val="Normal"/>
    <w:link w:val="TextedebullesCar"/>
    <w:uiPriority w:val="99"/>
    <w:semiHidden/>
    <w:unhideWhenUsed/>
    <w:rsid w:val="000C1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1F89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0C1F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256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Nancy Brouillette</cp:lastModifiedBy>
  <cp:revision>13</cp:revision>
  <cp:lastPrinted>2012-11-05T19:02:00Z</cp:lastPrinted>
  <dcterms:created xsi:type="dcterms:W3CDTF">2012-10-27T16:36:00Z</dcterms:created>
  <dcterms:modified xsi:type="dcterms:W3CDTF">2012-12-13T20:21:00Z</dcterms:modified>
</cp:coreProperties>
</file>